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F65F" w14:textId="77777777" w:rsidR="00395796" w:rsidRDefault="00395796" w:rsidP="00395796">
      <w:r>
        <w:t>Name-</w:t>
      </w:r>
    </w:p>
    <w:p w14:paraId="33D46B83" w14:textId="77777777" w:rsidR="00395796" w:rsidRDefault="00395796" w:rsidP="00395796">
      <w:r>
        <w:t>Origin Station-</w:t>
      </w:r>
    </w:p>
    <w:p w14:paraId="772D41A0" w14:textId="77777777" w:rsidR="00395796" w:rsidRDefault="00395796" w:rsidP="00395796">
      <w:r>
        <w:t>Destination Station-</w:t>
      </w:r>
    </w:p>
    <w:p w14:paraId="1E3B8A71" w14:textId="77777777" w:rsidR="00395796" w:rsidRDefault="00395796" w:rsidP="00395796">
      <w:r>
        <w:t>Date of travel outward</w:t>
      </w:r>
    </w:p>
    <w:p w14:paraId="6D3AD981" w14:textId="77777777" w:rsidR="00395796" w:rsidRDefault="00395796" w:rsidP="00395796">
      <w:r>
        <w:t xml:space="preserve">Date of travel </w:t>
      </w:r>
      <w:proofErr w:type="spellStart"/>
      <w:r>
        <w:t>Rtn</w:t>
      </w:r>
      <w:proofErr w:type="spellEnd"/>
    </w:p>
    <w:p w14:paraId="05B71C82" w14:textId="77777777" w:rsidR="00395796" w:rsidRDefault="00395796" w:rsidP="00395796">
      <w:r>
        <w:t>Time of travel outward-</w:t>
      </w:r>
    </w:p>
    <w:p w14:paraId="5CCD5767" w14:textId="77777777" w:rsidR="00395796" w:rsidRDefault="00395796" w:rsidP="00395796">
      <w:r>
        <w:t>Time of Travel Return-</w:t>
      </w:r>
    </w:p>
    <w:p w14:paraId="4C9F02C1" w14:textId="77777777" w:rsidR="00395796" w:rsidRDefault="00395796" w:rsidP="00395796">
      <w:r>
        <w:t>Delivery option TOD</w:t>
      </w:r>
    </w:p>
    <w:p w14:paraId="0B397504" w14:textId="77777777" w:rsidR="00395796" w:rsidRDefault="00395796" w:rsidP="00395796">
      <w:r>
        <w:t>Best number to contact to take payment-</w:t>
      </w:r>
    </w:p>
    <w:p w14:paraId="7BA8858A" w14:textId="77777777" w:rsidR="00495612" w:rsidRDefault="00495612"/>
    <w:sectPr w:rsidR="00495612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27B1" w14:textId="77777777" w:rsidR="003F4B58" w:rsidRDefault="003F4B58" w:rsidP="00395796">
      <w:r>
        <w:separator/>
      </w:r>
    </w:p>
  </w:endnote>
  <w:endnote w:type="continuationSeparator" w:id="0">
    <w:p w14:paraId="6ACF95E2" w14:textId="77777777" w:rsidR="003F4B58" w:rsidRDefault="003F4B58" w:rsidP="0039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A79C" w14:textId="4496B1F8" w:rsidR="00395796" w:rsidRDefault="0039579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36561A" wp14:editId="7D7C57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97366512" name="Text Box 2" descr="Classified as NOT 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62643" w14:textId="11F69748" w:rsidR="00395796" w:rsidRPr="00395796" w:rsidRDefault="00395796" w:rsidP="00395796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796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NOT 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656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NOT CLASSIFI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7062643" w14:textId="11F69748" w:rsidR="00395796" w:rsidRPr="00395796" w:rsidRDefault="00395796" w:rsidP="00395796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796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Classified as NOT 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2D0E" w14:textId="2888ABC6" w:rsidR="00395796" w:rsidRDefault="0039579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32806E" wp14:editId="35803EA9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0463608" name="Text Box 3" descr="Classified as NOT 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F691B" w14:textId="0C601092" w:rsidR="00395796" w:rsidRPr="00395796" w:rsidRDefault="00395796" w:rsidP="00395796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796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NOT 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280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NOT CLASSIFI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8AF691B" w14:textId="0C601092" w:rsidR="00395796" w:rsidRPr="00395796" w:rsidRDefault="00395796" w:rsidP="00395796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796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Classified as NOT 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060B" w14:textId="0C932E8F" w:rsidR="00395796" w:rsidRDefault="0039579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6DDDA6" wp14:editId="74577E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80886017" name="Text Box 1" descr="Classified as NOT 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4998E" w14:textId="42F3DD50" w:rsidR="00395796" w:rsidRPr="00395796" w:rsidRDefault="00395796" w:rsidP="00395796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796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NOT 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DDD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NOT CLASSIFI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E34998E" w14:textId="42F3DD50" w:rsidR="00395796" w:rsidRPr="00395796" w:rsidRDefault="00395796" w:rsidP="00395796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796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Classified as NOT 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4E73" w14:textId="77777777" w:rsidR="003F4B58" w:rsidRDefault="003F4B58" w:rsidP="00395796">
      <w:r>
        <w:separator/>
      </w:r>
    </w:p>
  </w:footnote>
  <w:footnote w:type="continuationSeparator" w:id="0">
    <w:p w14:paraId="465B06FE" w14:textId="77777777" w:rsidR="003F4B58" w:rsidRDefault="003F4B58" w:rsidP="00395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96"/>
    <w:rsid w:val="00395796"/>
    <w:rsid w:val="003A1E53"/>
    <w:rsid w:val="003F4B58"/>
    <w:rsid w:val="00495612"/>
    <w:rsid w:val="008541E1"/>
    <w:rsid w:val="00971509"/>
    <w:rsid w:val="009E7A05"/>
    <w:rsid w:val="00C73CD9"/>
    <w:rsid w:val="00D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E166"/>
  <w15:chartTrackingRefBased/>
  <w15:docId w15:val="{68358394-23F1-4347-96F5-97B9F539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9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7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7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7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7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7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7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7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7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7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7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79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5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79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5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7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957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796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Hampton</dc:creator>
  <cp:keywords/>
  <dc:description/>
  <cp:lastModifiedBy>Jill Hampton</cp:lastModifiedBy>
  <cp:revision>2</cp:revision>
  <dcterms:created xsi:type="dcterms:W3CDTF">2024-01-17T14:56:00Z</dcterms:created>
  <dcterms:modified xsi:type="dcterms:W3CDTF">2025-03-03T13:52:00Z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229f9e01,11b973f0,157c3cf8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NOT CLASSIFIED</vt:lpwstr>
  </property>
  <property fmtid="{D5CDD505-2E9C-101B-9397-08002B2CF9AE}" pid="5" name="MSIP_Label_d3c91b42-c741-4b05-b808-cc9858b714da_Enabled">
    <vt:lpwstr>true</vt:lpwstr>
  </property>
  <property fmtid="{D5CDD505-2E9C-101B-9397-08002B2CF9AE}" pid="6" name="MSIP_Label_d3c91b42-c741-4b05-b808-cc9858b714da_SetDate">
    <vt:lpwstr>2024-01-17T14:57:11Z</vt:lpwstr>
  </property>
  <property fmtid="{D5CDD505-2E9C-101B-9397-08002B2CF9AE}" pid="7" name="MSIP_Label_d3c91b42-c741-4b05-b808-cc9858b714da_Method">
    <vt:lpwstr>Privileged</vt:lpwstr>
  </property>
  <property fmtid="{D5CDD505-2E9C-101B-9397-08002B2CF9AE}" pid="8" name="MSIP_Label_d3c91b42-c741-4b05-b808-cc9858b714da_Name">
    <vt:lpwstr>Not Classified</vt:lpwstr>
  </property>
  <property fmtid="{D5CDD505-2E9C-101B-9397-08002B2CF9AE}" pid="9" name="MSIP_Label_d3c91b42-c741-4b05-b808-cc9858b714da_SiteId">
    <vt:lpwstr>6ae6141e-1323-4e7e-8a11-cdd98c62d88a</vt:lpwstr>
  </property>
  <property fmtid="{D5CDD505-2E9C-101B-9397-08002B2CF9AE}" pid="10" name="MSIP_Label_d3c91b42-c741-4b05-b808-cc9858b714da_ActionId">
    <vt:lpwstr>59ddd6cb-42d3-441c-a0b3-031c273daf35</vt:lpwstr>
  </property>
  <property fmtid="{D5CDD505-2E9C-101B-9397-08002B2CF9AE}" pid="11" name="MSIP_Label_d3c91b42-c741-4b05-b808-cc9858b714da_ContentBits">
    <vt:lpwstr>2</vt:lpwstr>
  </property>
</Properties>
</file>